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Профессия «Автомеханик»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2 курс, группа АМ189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C64606" w:rsidRPr="009817C7" w:rsidRDefault="00D8208D" w:rsidP="00C6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C64606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9408B1" w:rsidRDefault="00C64606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D8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4F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DF434F" w:rsidRDefault="00DB3FC7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434F">
        <w:rPr>
          <w:rFonts w:ascii="Times New Roman" w:hAnsi="Times New Roman" w:cs="Times New Roman"/>
          <w:sz w:val="24"/>
          <w:szCs w:val="24"/>
        </w:rPr>
        <w:t>Расчет передачи</w:t>
      </w:r>
    </w:p>
    <w:p w:rsidR="00DF434F" w:rsidRDefault="00DF434F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451350"/>
            <wp:effectExtent l="0" t="0" r="6350" b="6350"/>
            <wp:docPr id="1" name="Рисунок 1" descr="C:\Users\user\Downloads\WhatsApp Image 2020-04-06 at 15.27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06 at 15.27.4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06" w:rsidRPr="009817C7" w:rsidRDefault="009408B1" w:rsidP="00C64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BF7" w:rsidRPr="009817C7">
        <w:rPr>
          <w:rFonts w:ascii="Times New Roman" w:hAnsi="Times New Roman" w:cs="Times New Roman"/>
          <w:sz w:val="24"/>
          <w:szCs w:val="24"/>
        </w:rPr>
        <w:t xml:space="preserve"> </w:t>
      </w:r>
      <w:r w:rsidR="00122BF7"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4606" w:rsidRPr="009817C7" w:rsidRDefault="00C64606" w:rsidP="00347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7C7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</w:t>
      </w:r>
      <w:r w:rsidR="00347005" w:rsidRPr="009817C7">
        <w:rPr>
          <w:rFonts w:ascii="Times New Roman" w:hAnsi="Times New Roman" w:cs="Times New Roman"/>
          <w:bCs/>
          <w:sz w:val="24"/>
          <w:szCs w:val="24"/>
        </w:rPr>
        <w:t xml:space="preserve">ина Г.С., Житков В.К., 9-е изд.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0337BB">
        <w:rPr>
          <w:rFonts w:ascii="Times New Roman" w:hAnsi="Times New Roman" w:cs="Times New Roman"/>
          <w:bCs/>
          <w:sz w:val="24"/>
          <w:szCs w:val="24"/>
        </w:rPr>
        <w:t>с, НИС, НИЦ ИНФРА-М, 2019 -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 (Среднее профессиональное образование) // Режим доступа: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</w:t>
      </w:r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122BF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37BB">
        <w:rPr>
          <w:rFonts w:ascii="Times New Roman" w:hAnsi="Times New Roman" w:cs="Times New Roman"/>
          <w:b/>
          <w:sz w:val="24"/>
          <w:szCs w:val="24"/>
        </w:rPr>
        <w:t xml:space="preserve"> Рассчитать передачу роликовой цепью от электродвигателя к редуктору привода транспортера</w:t>
      </w:r>
      <w:r w:rsidR="00122BF7" w:rsidRPr="009817C7">
        <w:rPr>
          <w:rFonts w:ascii="Times New Roman" w:hAnsi="Times New Roman" w:cs="Times New Roman"/>
          <w:sz w:val="24"/>
          <w:szCs w:val="24"/>
        </w:rPr>
        <w:t>.</w:t>
      </w:r>
    </w:p>
    <w:p w:rsidR="00DB3FC7" w:rsidRPr="009817C7" w:rsidRDefault="00DB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задания пришлю личным сообщением.</w:t>
      </w:r>
    </w:p>
    <w:p w:rsidR="00984074" w:rsidRPr="00A05301" w:rsidRDefault="00122BF7" w:rsidP="00984074">
      <w:pPr>
        <w:rPr>
          <w:rFonts w:ascii="Times New Roman" w:hAnsi="Times New Roman" w:cs="Times New Roman"/>
          <w:sz w:val="24"/>
          <w:szCs w:val="24"/>
        </w:rPr>
      </w:pPr>
      <w:r w:rsidRPr="000F2752">
        <w:rPr>
          <w:rFonts w:ascii="Times New Roman" w:hAnsi="Times New Roman" w:cs="Times New Roman"/>
          <w:b/>
          <w:sz w:val="24"/>
          <w:szCs w:val="24"/>
        </w:rPr>
        <w:t xml:space="preserve">Ответы на задание </w:t>
      </w:r>
      <w:r w:rsidR="0011465F" w:rsidRPr="000F2752">
        <w:rPr>
          <w:rFonts w:ascii="Times New Roman" w:hAnsi="Times New Roman" w:cs="Times New Roman"/>
          <w:b/>
          <w:sz w:val="24"/>
          <w:szCs w:val="24"/>
        </w:rPr>
        <w:t xml:space="preserve">(в любой форме: напечатанные или фото рукописного текста) </w:t>
      </w:r>
      <w:r w:rsidRPr="000F2752">
        <w:rPr>
          <w:rFonts w:ascii="Times New Roman" w:hAnsi="Times New Roman" w:cs="Times New Roman"/>
          <w:b/>
          <w:sz w:val="24"/>
          <w:szCs w:val="24"/>
        </w:rPr>
        <w:t>высылать на электронную почту</w:t>
      </w:r>
      <w:r w:rsidR="0011465F" w:rsidRPr="000F27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</w:rPr>
          <w:t>906323@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05301">
        <w:rPr>
          <w:rStyle w:val="a4"/>
          <w:rFonts w:ascii="Times New Roman" w:hAnsi="Times New Roman" w:cs="Times New Roman"/>
          <w:sz w:val="24"/>
          <w:szCs w:val="24"/>
        </w:rPr>
        <w:t xml:space="preserve"> или </w:t>
      </w:r>
      <w:r w:rsidR="00A05301">
        <w:rPr>
          <w:rStyle w:val="a4"/>
          <w:rFonts w:ascii="Times New Roman" w:hAnsi="Times New Roman" w:cs="Times New Roman"/>
          <w:sz w:val="24"/>
          <w:szCs w:val="24"/>
          <w:lang w:val="en-US"/>
        </w:rPr>
        <w:t>zoom</w:t>
      </w:r>
      <w:r w:rsidR="00A05301">
        <w:rPr>
          <w:rStyle w:val="a4"/>
          <w:rFonts w:ascii="Times New Roman" w:hAnsi="Times New Roman" w:cs="Times New Roman"/>
          <w:sz w:val="24"/>
          <w:szCs w:val="24"/>
        </w:rPr>
        <w:t xml:space="preserve"> платформу</w:t>
      </w:r>
      <w:bookmarkStart w:id="0" w:name="_GoBack"/>
      <w:bookmarkEnd w:id="0"/>
    </w:p>
    <w:p w:rsidR="000F2752" w:rsidRPr="000F2752" w:rsidRDefault="005F2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8.04.20г.</w:t>
      </w:r>
    </w:p>
    <w:sectPr w:rsidR="000F2752" w:rsidRPr="000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3"/>
    <w:rsid w:val="000337BB"/>
    <w:rsid w:val="00043C96"/>
    <w:rsid w:val="000F2752"/>
    <w:rsid w:val="0011465F"/>
    <w:rsid w:val="00122BF7"/>
    <w:rsid w:val="00347005"/>
    <w:rsid w:val="00482BD1"/>
    <w:rsid w:val="00496555"/>
    <w:rsid w:val="005046C1"/>
    <w:rsid w:val="0055624F"/>
    <w:rsid w:val="005F2F52"/>
    <w:rsid w:val="007A0613"/>
    <w:rsid w:val="009408B1"/>
    <w:rsid w:val="0096425B"/>
    <w:rsid w:val="009817C7"/>
    <w:rsid w:val="00984074"/>
    <w:rsid w:val="00A05301"/>
    <w:rsid w:val="00A65962"/>
    <w:rsid w:val="00C64606"/>
    <w:rsid w:val="00D8208D"/>
    <w:rsid w:val="00DB3FC7"/>
    <w:rsid w:val="00DF434F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EDD5-CD5A-4F48-8145-068D8BDF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2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9063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2020-03-20T14:39:00Z</dcterms:created>
  <dcterms:modified xsi:type="dcterms:W3CDTF">2020-04-06T15:25:00Z</dcterms:modified>
</cp:coreProperties>
</file>